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171" w:type="dxa"/>
        <w:tblLook w:val="04A0" w:firstRow="1" w:lastRow="0" w:firstColumn="1" w:lastColumn="0" w:noHBand="0" w:noVBand="1"/>
      </w:tblPr>
      <w:tblGrid>
        <w:gridCol w:w="408"/>
        <w:gridCol w:w="271"/>
        <w:gridCol w:w="564"/>
        <w:gridCol w:w="1038"/>
        <w:gridCol w:w="203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221"/>
      </w:tblGrid>
      <w:tr w:rsidR="00B67216" w:rsidRPr="00427CE2" w14:paraId="2FD6086E" w14:textId="77777777" w:rsidTr="004A7294">
        <w:trPr>
          <w:gridAfter w:val="1"/>
          <w:wAfter w:w="1221" w:type="dxa"/>
          <w:trHeight w:val="255"/>
        </w:trPr>
        <w:tc>
          <w:tcPr>
            <w:tcW w:w="40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862BE7" w14:textId="77777777" w:rsidR="00B67216" w:rsidRPr="00427CE2" w:rsidRDefault="00B67216" w:rsidP="00004F55">
            <w:pPr>
              <w:spacing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3542" w:type="dxa"/>
            <w:gridSpan w:val="2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4F0094" w14:textId="3CCDC8D2" w:rsidR="00B67216" w:rsidRPr="00B67216" w:rsidRDefault="00B67216" w:rsidP="00004F55">
            <w:pPr>
              <w:spacing w:after="120" w:line="240" w:lineRule="auto"/>
              <w:rPr>
                <w:rFonts w:cstheme="minorHAnsi"/>
                <w:b/>
                <w:sz w:val="24"/>
                <w:szCs w:val="24"/>
              </w:rPr>
            </w:pPr>
            <w:r w:rsidRPr="00CF0A62">
              <w:rPr>
                <w:rFonts w:cstheme="minorHAnsi"/>
                <w:b/>
                <w:sz w:val="24"/>
                <w:szCs w:val="24"/>
              </w:rPr>
              <w:t>Table</w:t>
            </w:r>
            <w:r w:rsidR="00004F5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965E5">
              <w:rPr>
                <w:rFonts w:cstheme="minorHAnsi"/>
                <w:b/>
                <w:sz w:val="24"/>
                <w:szCs w:val="24"/>
              </w:rPr>
              <w:t>S</w:t>
            </w:r>
            <w:r w:rsidRPr="00CF0A62">
              <w:rPr>
                <w:rFonts w:cstheme="minorHAnsi"/>
                <w:b/>
                <w:sz w:val="24"/>
                <w:szCs w:val="24"/>
              </w:rPr>
              <w:t>1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  <w:r w:rsidRPr="00004F55">
              <w:rPr>
                <w:rFonts w:cstheme="minorHAnsi"/>
                <w:bCs/>
                <w:sz w:val="24"/>
                <w:szCs w:val="24"/>
              </w:rPr>
              <w:t xml:space="preserve"> Results of tentative </w:t>
            </w:r>
            <w:r w:rsidR="004A7294" w:rsidRPr="00004F55">
              <w:rPr>
                <w:rFonts w:cstheme="minorHAnsi"/>
                <w:bCs/>
                <w:sz w:val="24"/>
                <w:szCs w:val="24"/>
              </w:rPr>
              <w:t xml:space="preserve">LC/MS </w:t>
            </w:r>
            <w:r w:rsidRPr="00004F55">
              <w:rPr>
                <w:rFonts w:cstheme="minorHAnsi"/>
                <w:bCs/>
                <w:sz w:val="24"/>
                <w:szCs w:val="24"/>
              </w:rPr>
              <w:t>analysis</w:t>
            </w:r>
            <w:r w:rsidR="00004F55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</w:tr>
      <w:tr w:rsidR="008F5F4F" w:rsidRPr="00427CE2" w14:paraId="784AD984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0E358F" w14:textId="77777777" w:rsidR="00ED221A" w:rsidRPr="00427CE2" w:rsidRDefault="00ED221A" w:rsidP="00B6721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29815E" w14:textId="6E931F2A" w:rsidR="00ED221A" w:rsidRPr="00427CE2" w:rsidRDefault="00F6069A" w:rsidP="00B6721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27CE2">
              <w:rPr>
                <w:rFonts w:eastAsia="Times New Roman" w:cstheme="minorHAnsi"/>
                <w:b/>
                <w:sz w:val="18"/>
                <w:szCs w:val="18"/>
              </w:rPr>
              <w:t>RT (</w:t>
            </w:r>
            <w:r w:rsidR="00ED221A" w:rsidRPr="00427CE2">
              <w:rPr>
                <w:rFonts w:eastAsia="Times New Roman" w:cstheme="minorHAnsi"/>
                <w:b/>
                <w:sz w:val="18"/>
                <w:szCs w:val="18"/>
              </w:rPr>
              <w:t>min)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9224C" w14:textId="74E93C36" w:rsidR="00ED221A" w:rsidRPr="00427CE2" w:rsidRDefault="00ED221A" w:rsidP="004A729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27CE2">
              <w:rPr>
                <w:rFonts w:eastAsia="Times New Roman" w:cstheme="minorHAnsi"/>
                <w:b/>
                <w:sz w:val="18"/>
                <w:szCs w:val="18"/>
              </w:rPr>
              <w:t>Compound</w:t>
            </w:r>
            <w:r w:rsidR="004A7294">
              <w:rPr>
                <w:rFonts w:eastAsia="Times New Roman" w:cstheme="minorHAnsi"/>
                <w:b/>
                <w:sz w:val="18"/>
                <w:szCs w:val="18"/>
              </w:rPr>
              <w:br/>
            </w:r>
            <w:r w:rsidRPr="00427CE2">
              <w:rPr>
                <w:rFonts w:eastAsia="Times New Roman" w:cstheme="minorHAnsi"/>
                <w:b/>
                <w:sz w:val="18"/>
                <w:szCs w:val="18"/>
              </w:rPr>
              <w:t>(molecular formula)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D5B378" w14:textId="77777777" w:rsidR="00ED221A" w:rsidRPr="00427CE2" w:rsidRDefault="00ED221A" w:rsidP="00B6721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27CE2">
              <w:rPr>
                <w:rFonts w:eastAsia="Times New Roman" w:cstheme="minorHAnsi"/>
                <w:b/>
                <w:sz w:val="18"/>
                <w:szCs w:val="18"/>
              </w:rPr>
              <w:t>Compound (tentative analysis)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52F814" w14:textId="71D074E6" w:rsidR="00ED221A" w:rsidRPr="00427CE2" w:rsidRDefault="00ED221A" w:rsidP="00B6721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27CE2">
              <w:rPr>
                <w:rFonts w:eastAsia="Times New Roman" w:cstheme="minorHAnsi"/>
                <w:b/>
                <w:sz w:val="18"/>
                <w:szCs w:val="18"/>
              </w:rPr>
              <w:t>B1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041047" w14:textId="6521874D" w:rsidR="00ED221A" w:rsidRPr="00427CE2" w:rsidRDefault="00ED221A" w:rsidP="00B6721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27CE2">
              <w:rPr>
                <w:rFonts w:eastAsia="Times New Roman" w:cstheme="minorHAnsi"/>
                <w:b/>
                <w:sz w:val="18"/>
                <w:szCs w:val="18"/>
              </w:rPr>
              <w:t>B2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134C2" w14:textId="5250769A" w:rsidR="00ED221A" w:rsidRPr="00427CE2" w:rsidRDefault="00ED221A" w:rsidP="00B6721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27CE2">
              <w:rPr>
                <w:rFonts w:eastAsia="Times New Roman" w:cstheme="minorHAnsi"/>
                <w:b/>
                <w:sz w:val="18"/>
                <w:szCs w:val="18"/>
              </w:rPr>
              <w:t>B3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1BC76" w14:textId="73E2E5C8" w:rsidR="00ED221A" w:rsidRPr="00427CE2" w:rsidRDefault="00ED221A" w:rsidP="00B6721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27CE2">
              <w:rPr>
                <w:rFonts w:eastAsia="Times New Roman" w:cstheme="minorHAnsi"/>
                <w:b/>
                <w:sz w:val="18"/>
                <w:szCs w:val="18"/>
              </w:rPr>
              <w:t>B4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7C75F" w14:textId="629622D0" w:rsidR="00ED221A" w:rsidRPr="00427CE2" w:rsidRDefault="00ED221A" w:rsidP="00B6721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27CE2">
              <w:rPr>
                <w:rFonts w:eastAsia="Times New Roman" w:cstheme="minorHAnsi"/>
                <w:b/>
                <w:sz w:val="18"/>
                <w:szCs w:val="18"/>
              </w:rPr>
              <w:t>B5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84C71" w14:textId="34C27AD4" w:rsidR="00ED221A" w:rsidRPr="00427CE2" w:rsidRDefault="00ED221A" w:rsidP="00B6721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27CE2">
              <w:rPr>
                <w:rFonts w:eastAsia="Times New Roman" w:cstheme="minorHAnsi"/>
                <w:b/>
                <w:sz w:val="18"/>
                <w:szCs w:val="18"/>
              </w:rPr>
              <w:t>B6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98F73" w14:textId="23EED4C2" w:rsidR="00ED221A" w:rsidRPr="00427CE2" w:rsidRDefault="00ED221A" w:rsidP="00B6721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27CE2">
              <w:rPr>
                <w:rFonts w:eastAsia="Times New Roman" w:cstheme="minorHAnsi"/>
                <w:b/>
                <w:sz w:val="18"/>
                <w:szCs w:val="18"/>
              </w:rPr>
              <w:t>B7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1071E" w14:textId="1C64E3BB" w:rsidR="00ED221A" w:rsidRPr="00427CE2" w:rsidRDefault="00ED221A" w:rsidP="00B6721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27CE2">
              <w:rPr>
                <w:rFonts w:eastAsia="Times New Roman" w:cstheme="minorHAnsi"/>
                <w:b/>
                <w:sz w:val="18"/>
                <w:szCs w:val="18"/>
              </w:rPr>
              <w:t>B8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AE9A9" w14:textId="65813AD3" w:rsidR="00ED221A" w:rsidRPr="00427CE2" w:rsidRDefault="00ED221A" w:rsidP="00B6721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27CE2">
              <w:rPr>
                <w:rFonts w:eastAsia="Times New Roman" w:cstheme="minorHAnsi"/>
                <w:b/>
                <w:sz w:val="18"/>
                <w:szCs w:val="18"/>
              </w:rPr>
              <w:t>B9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2B11D" w14:textId="29BA8BD7" w:rsidR="00ED221A" w:rsidRPr="00427CE2" w:rsidRDefault="00ED221A" w:rsidP="00B6721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27CE2">
              <w:rPr>
                <w:rFonts w:eastAsia="Times New Roman" w:cstheme="minorHAnsi"/>
                <w:b/>
                <w:sz w:val="18"/>
                <w:szCs w:val="18"/>
              </w:rPr>
              <w:t>B10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192A2" w14:textId="7493931D" w:rsidR="00ED221A" w:rsidRPr="00427CE2" w:rsidRDefault="00ED221A" w:rsidP="00B6721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27CE2">
              <w:rPr>
                <w:rFonts w:eastAsia="Times New Roman" w:cstheme="minorHAnsi"/>
                <w:b/>
                <w:sz w:val="18"/>
                <w:szCs w:val="18"/>
              </w:rPr>
              <w:t>B11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13164F" w14:textId="5C7FC1D6" w:rsidR="00ED221A" w:rsidRPr="00427CE2" w:rsidRDefault="00ED221A" w:rsidP="00B6721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27CE2">
              <w:rPr>
                <w:rFonts w:cstheme="minorHAnsi"/>
                <w:b/>
                <w:sz w:val="18"/>
                <w:szCs w:val="18"/>
              </w:rPr>
              <w:t>S1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4BBD26" w14:textId="2C3C03CA" w:rsidR="00ED221A" w:rsidRPr="00427CE2" w:rsidRDefault="00ED221A" w:rsidP="00B6721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27CE2">
              <w:rPr>
                <w:rFonts w:cstheme="minorHAnsi"/>
                <w:b/>
                <w:sz w:val="18"/>
                <w:szCs w:val="18"/>
              </w:rPr>
              <w:t>S2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A43C96" w14:textId="156A1615" w:rsidR="00ED221A" w:rsidRPr="00427CE2" w:rsidRDefault="00ED221A" w:rsidP="00B6721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27CE2">
              <w:rPr>
                <w:rFonts w:cstheme="minorHAnsi"/>
                <w:b/>
                <w:sz w:val="18"/>
                <w:szCs w:val="18"/>
              </w:rPr>
              <w:t>S3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B521E8" w14:textId="21DDD1DD" w:rsidR="00ED221A" w:rsidRPr="00427CE2" w:rsidRDefault="00ED221A" w:rsidP="00B6721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27CE2">
              <w:rPr>
                <w:rFonts w:cstheme="minorHAnsi"/>
                <w:b/>
                <w:sz w:val="18"/>
                <w:szCs w:val="18"/>
              </w:rPr>
              <w:t>S4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E28BD6" w14:textId="55C8C188" w:rsidR="00ED221A" w:rsidRPr="00427CE2" w:rsidRDefault="00ED221A" w:rsidP="00B6721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27CE2">
              <w:rPr>
                <w:rFonts w:cstheme="minorHAnsi"/>
                <w:b/>
                <w:sz w:val="18"/>
                <w:szCs w:val="18"/>
              </w:rPr>
              <w:t>S5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1B6052" w14:textId="11B56BBB" w:rsidR="00ED221A" w:rsidRPr="00427CE2" w:rsidRDefault="00ED221A" w:rsidP="00B6721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27CE2">
              <w:rPr>
                <w:rFonts w:cstheme="minorHAnsi"/>
                <w:b/>
                <w:sz w:val="18"/>
                <w:szCs w:val="18"/>
              </w:rPr>
              <w:t>S6</w:t>
            </w:r>
          </w:p>
        </w:tc>
      </w:tr>
      <w:tr w:rsidR="008F5F4F" w:rsidRPr="00427CE2" w14:paraId="70235E05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8791D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F2CCB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3.10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503C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9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8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8F3EEA" w14:textId="6AFDB898" w:rsidR="00ED221A" w:rsidRPr="00427CE2" w:rsidRDefault="00427CE2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Cinnamic acid</w:t>
            </w:r>
            <w:r w:rsidR="00E60FC0">
              <w:rPr>
                <w:rFonts w:eastAsia="Times New Roman" w:cstheme="minorHAnsi"/>
                <w:sz w:val="18"/>
                <w:szCs w:val="18"/>
              </w:rPr>
              <w:t xml:space="preserve"> or </w:t>
            </w:r>
            <w:r w:rsidR="00E60FC0" w:rsidRPr="004A7294">
              <w:rPr>
                <w:rFonts w:eastAsia="Times New Roman" w:cstheme="minorHAnsi"/>
                <w:i/>
                <w:iCs/>
                <w:sz w:val="18"/>
                <w:szCs w:val="18"/>
              </w:rPr>
              <w:t>p</w:t>
            </w:r>
            <w:r w:rsidR="00E60FC0" w:rsidRPr="00427CE2">
              <w:rPr>
                <w:rFonts w:eastAsia="Times New Roman" w:cstheme="minorHAnsi"/>
                <w:sz w:val="18"/>
                <w:szCs w:val="18"/>
              </w:rPr>
              <w:t>-</w:t>
            </w:r>
            <w:proofErr w:type="spellStart"/>
            <w:r w:rsidR="004A7294">
              <w:rPr>
                <w:rFonts w:eastAsia="Times New Roman" w:cstheme="minorHAnsi"/>
                <w:sz w:val="18"/>
                <w:szCs w:val="18"/>
              </w:rPr>
              <w:t>h</w:t>
            </w:r>
            <w:r w:rsidR="00E60FC0" w:rsidRPr="00427CE2">
              <w:rPr>
                <w:rFonts w:eastAsia="Times New Roman" w:cstheme="minorHAnsi"/>
                <w:sz w:val="18"/>
                <w:szCs w:val="18"/>
              </w:rPr>
              <w:t>ydroxycinnamaldehyde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D6B6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D2FF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52A3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2190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754E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1B5B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5922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516D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94DA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4F7E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82D7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551D6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56A75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5F0FD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EFBDB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4EE78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16220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</w:tr>
      <w:tr w:rsidR="008F5F4F" w:rsidRPr="00427CE2" w14:paraId="408C18B7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AE7F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1DC3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3.30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978D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7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6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D30DC" w14:textId="77777777" w:rsidR="00ED221A" w:rsidRPr="00427CE2" w:rsidRDefault="008850F5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Gallic acid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84B9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8369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55A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CE6F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5A93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A474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D389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11C3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3A97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92B5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1C02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4FCB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0F2C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F338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9B85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093D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4F44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</w:tr>
      <w:tr w:rsidR="008F5F4F" w:rsidRPr="00427CE2" w14:paraId="207D8703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D04E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2561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4.20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D2BA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6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6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FD51E" w14:textId="77777777" w:rsidR="00ED221A" w:rsidRPr="00427CE2" w:rsidRDefault="00427CE2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Phloroglucinol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FD5F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1089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2DC0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0A0B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3271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03CB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5B5F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164E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9761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35D3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AF3A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2E34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5F3C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71DF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4AD4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8208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4F3E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</w:tr>
      <w:tr w:rsidR="008F5F4F" w:rsidRPr="00427CE2" w14:paraId="2BA26571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14A5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4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ECE8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4.40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66E8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9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8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B2E8C" w14:textId="7F3ACFC0" w:rsidR="00ED221A" w:rsidRPr="00427CE2" w:rsidRDefault="00E60FC0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Cinnamic acid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or </w:t>
            </w:r>
            <w:r w:rsidRPr="004A7294">
              <w:rPr>
                <w:rFonts w:eastAsia="Times New Roman" w:cstheme="minorHAnsi"/>
                <w:i/>
                <w:iCs/>
                <w:sz w:val="18"/>
                <w:szCs w:val="18"/>
              </w:rPr>
              <w:t>p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-</w:t>
            </w:r>
            <w:proofErr w:type="spellStart"/>
            <w:r w:rsidR="004A7294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ydroxycinnamaldehyde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5944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6B62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68C6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5E30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44A9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D810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AE59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6D71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5F27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3445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10B7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233A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4F3A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3060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C4B7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8AC6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A31B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</w:tr>
      <w:tr w:rsidR="008F5F4F" w:rsidRPr="00427CE2" w14:paraId="2E9D4B5D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A74B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5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C9A6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4.80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D0A6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7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8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61F11" w14:textId="77777777" w:rsidR="00ED221A" w:rsidRPr="00427CE2" w:rsidRDefault="00014A81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A7294">
              <w:rPr>
                <w:rFonts w:eastAsia="Times New Roman" w:cstheme="minorHAnsi"/>
                <w:i/>
                <w:iCs/>
                <w:sz w:val="18"/>
                <w:szCs w:val="18"/>
              </w:rPr>
              <w:t>p</w:t>
            </w:r>
            <w:r>
              <w:rPr>
                <w:rFonts w:eastAsia="Times New Roman" w:cstheme="minorHAnsi"/>
                <w:sz w:val="18"/>
                <w:szCs w:val="18"/>
              </w:rPr>
              <w:t>-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Methylcatechol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2816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A348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E64D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FED6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3DCC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91C3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BB7E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BF26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F94E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FB42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E7D3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7041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4E76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D6C3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CB2F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9E6A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1538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</w:tr>
      <w:tr w:rsidR="008F5F4F" w:rsidRPr="00427CE2" w14:paraId="09346272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0FDF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C862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5.20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3B60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8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8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AE9EE" w14:textId="77777777" w:rsidR="00ED221A" w:rsidRPr="00427CE2" w:rsidRDefault="00E60FC0" w:rsidP="00E60FC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3,4-Dihydroxyphenylacetic acid or h</w:t>
            </w:r>
            <w:r w:rsidR="008F5F4F">
              <w:rPr>
                <w:rFonts w:eastAsia="Times New Roman" w:cstheme="minorHAnsi"/>
                <w:sz w:val="18"/>
                <w:szCs w:val="18"/>
              </w:rPr>
              <w:t>omogentisic acid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D42E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D546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C49E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D578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399B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C690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70FA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17EF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1CEF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E64E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2A7B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A277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8312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399B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CB97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364F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6338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</w:tr>
      <w:tr w:rsidR="008F5F4F" w:rsidRPr="00427CE2" w14:paraId="50D5F999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1682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4CD7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6.07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A7A3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7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6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03840" w14:textId="77777777" w:rsidR="00ED221A" w:rsidRPr="00427CE2" w:rsidRDefault="008850F5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Protocatechuic acid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AAAD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7FD4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C4F1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38F3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9BA4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BEDF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5E59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5B42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D6EB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D834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20CF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929C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5092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D87D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13F6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A861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7369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</w:tr>
      <w:tr w:rsidR="008F5F4F" w:rsidRPr="00427CE2" w14:paraId="61CD60EF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54C0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8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1B20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7.91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6C2E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9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10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0F3E3" w14:textId="075AC76D" w:rsidR="00ED221A" w:rsidRPr="00427CE2" w:rsidRDefault="008F5F4F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A7294">
              <w:rPr>
                <w:rFonts w:eastAsia="Times New Roman" w:cstheme="minorHAnsi"/>
                <w:i/>
                <w:iCs/>
                <w:sz w:val="18"/>
                <w:szCs w:val="18"/>
              </w:rPr>
              <w:t>p</w:t>
            </w:r>
            <w:r>
              <w:rPr>
                <w:rFonts w:eastAsia="Times New Roman" w:cstheme="minorHAnsi"/>
                <w:sz w:val="18"/>
                <w:szCs w:val="18"/>
              </w:rPr>
              <w:t>-</w:t>
            </w:r>
            <w:proofErr w:type="spellStart"/>
            <w:r w:rsidR="004A7294">
              <w:rPr>
                <w:rFonts w:eastAsia="Times New Roman" w:cstheme="minorHAnsi"/>
                <w:sz w:val="18"/>
                <w:szCs w:val="18"/>
              </w:rPr>
              <w:t>H</w:t>
            </w:r>
            <w:r>
              <w:rPr>
                <w:rFonts w:eastAsia="Times New Roman" w:cstheme="minorHAnsi"/>
                <w:sz w:val="18"/>
                <w:szCs w:val="18"/>
              </w:rPr>
              <w:t>ydroxyphenyllactic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acid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91F2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BCDA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E4D2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20D6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8BD6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6C68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9EB2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FEC8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2A77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FCD6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70F2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E24D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715F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21C0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A82C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7D4C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9960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</w:tr>
      <w:tr w:rsidR="008F5F4F" w:rsidRPr="00427CE2" w14:paraId="0121D118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C9B3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BB0D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8.93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C582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7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6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FFDBB" w14:textId="77777777" w:rsidR="00ED221A" w:rsidRPr="00427CE2" w:rsidRDefault="008F5F4F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A7294">
              <w:rPr>
                <w:rFonts w:eastAsia="Times New Roman" w:cstheme="minorHAnsi"/>
                <w:i/>
                <w:iCs/>
                <w:sz w:val="18"/>
                <w:szCs w:val="18"/>
              </w:rPr>
              <w:t>o</w:t>
            </w:r>
            <w:r>
              <w:rPr>
                <w:rFonts w:eastAsia="Times New Roman" w:cstheme="minorHAnsi"/>
                <w:sz w:val="18"/>
                <w:szCs w:val="18"/>
              </w:rPr>
              <w:t>-Hydroxybenzoic acid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5D61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3CE9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8FEE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69B9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AA20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6C1A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01F1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4FBF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2E0F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D19F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A792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6347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6AF4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F745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FDC6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6C28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21CA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</w:tr>
      <w:tr w:rsidR="008F5F4F" w:rsidRPr="00427CE2" w14:paraId="56C57B8F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F2F9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10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2156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9.39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B78A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7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6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F8BC5" w14:textId="77777777" w:rsidR="00ED221A" w:rsidRPr="00427CE2" w:rsidRDefault="008850F5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A7294">
              <w:rPr>
                <w:rFonts w:eastAsia="Times New Roman" w:cstheme="minorHAnsi"/>
                <w:i/>
                <w:iCs/>
                <w:sz w:val="18"/>
                <w:szCs w:val="18"/>
              </w:rPr>
              <w:t>p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-Hydroxybenzoic acid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1ED8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15A5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455D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EBBF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E44C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07F4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F6E4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68F6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94F8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D668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248F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701D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EF04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46C5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E422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D344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C4F2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</w:tr>
      <w:tr w:rsidR="008F5F4F" w:rsidRPr="00427CE2" w14:paraId="7CBA9CFA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2087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11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BD68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10.50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211D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8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8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28D23" w14:textId="77777777" w:rsidR="00ED221A" w:rsidRPr="00427CE2" w:rsidRDefault="008F5F4F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A7294">
              <w:rPr>
                <w:rFonts w:eastAsia="Times New Roman" w:cstheme="minorHAnsi"/>
                <w:i/>
                <w:iCs/>
                <w:sz w:val="18"/>
                <w:szCs w:val="18"/>
              </w:rPr>
              <w:t>p</w:t>
            </w:r>
            <w:r>
              <w:rPr>
                <w:rFonts w:eastAsia="Times New Roman" w:cstheme="minorHAnsi"/>
                <w:sz w:val="18"/>
                <w:szCs w:val="18"/>
              </w:rPr>
              <w:t>-Anisic acid</w:t>
            </w:r>
            <w:r w:rsidR="00E60FC0">
              <w:rPr>
                <w:rFonts w:eastAsia="Times New Roman" w:cstheme="minorHAnsi"/>
                <w:sz w:val="18"/>
                <w:szCs w:val="18"/>
              </w:rPr>
              <w:t xml:space="preserve"> or </w:t>
            </w:r>
            <w:proofErr w:type="spellStart"/>
            <w:r w:rsidR="00E60FC0">
              <w:rPr>
                <w:rFonts w:eastAsia="Times New Roman" w:cstheme="minorHAnsi"/>
                <w:sz w:val="18"/>
                <w:szCs w:val="18"/>
              </w:rPr>
              <w:t>mandelic</w:t>
            </w:r>
            <w:proofErr w:type="spellEnd"/>
            <w:r w:rsidR="00E60FC0">
              <w:rPr>
                <w:rFonts w:eastAsia="Times New Roman" w:cstheme="minorHAnsi"/>
                <w:sz w:val="18"/>
                <w:szCs w:val="18"/>
              </w:rPr>
              <w:t xml:space="preserve"> acid or vanillin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D6EA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9D42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CC8D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0BBF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6C0F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6FC8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2DE0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C665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E1EF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70AD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72EB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8428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D0E4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9C6C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CC73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2946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3A84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</w:tr>
      <w:tr w:rsidR="008F5F4F" w:rsidRPr="00427CE2" w14:paraId="7A7B344F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51B1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12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CBCA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10.90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D820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16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18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2CF1E" w14:textId="77777777" w:rsidR="00ED221A" w:rsidRPr="00427CE2" w:rsidRDefault="008850F5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Chlorogenic acid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073B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303D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77EA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309B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86FA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0EA2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4D89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6696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59B7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AB77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C4A4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9A88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2579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7507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5B9F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B49E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F570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</w:tr>
      <w:tr w:rsidR="008F5F4F" w:rsidRPr="00427CE2" w14:paraId="096FC1D8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2A97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13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B3FE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11.20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E367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8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8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C2EA7" w14:textId="77777777" w:rsidR="00ED221A" w:rsidRPr="00427CE2" w:rsidRDefault="00E60FC0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A7294">
              <w:rPr>
                <w:rFonts w:eastAsia="Times New Roman" w:cstheme="minorHAnsi"/>
                <w:i/>
                <w:iCs/>
                <w:sz w:val="18"/>
                <w:szCs w:val="18"/>
              </w:rPr>
              <w:t>p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-Anisic acid or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mandelic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acid or vanillin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671C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84A4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6048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838C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7420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CB33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38F4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BA7C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F433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3A13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C0F2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DF4C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362A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DB3D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9C20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689B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D602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</w:tr>
      <w:tr w:rsidR="008F5F4F" w:rsidRPr="00427CE2" w14:paraId="16982514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C3BF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14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5F51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11.61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80BD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8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8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BB99C" w14:textId="77777777" w:rsidR="00ED221A" w:rsidRPr="00427CE2" w:rsidRDefault="00E60FC0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A7294">
              <w:rPr>
                <w:rFonts w:eastAsia="Times New Roman" w:cstheme="minorHAnsi"/>
                <w:i/>
                <w:iCs/>
                <w:sz w:val="18"/>
                <w:szCs w:val="18"/>
              </w:rPr>
              <w:t>p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-Anisic acid or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mandelic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acid or vanillin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C627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A9CC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CD8C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43DF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98B5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2557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5115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80EE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07FF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A34F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DF85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BEB1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64C2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592D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E63E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C223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9448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</w:tr>
      <w:tr w:rsidR="008F5F4F" w:rsidRPr="00427CE2" w14:paraId="73C22527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32A5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15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BF65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12.20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5496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8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8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EF03B" w14:textId="77777777" w:rsidR="00ED221A" w:rsidRPr="00427CE2" w:rsidRDefault="008850F5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Vanillic acid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2D73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7DD6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6AD7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A56C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0A76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E55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55ED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48AA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8903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0B25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6AE3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5479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7879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9F77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64B0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8D5A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97BE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</w:tr>
      <w:tr w:rsidR="008F5F4F" w:rsidRPr="00427CE2" w14:paraId="0C663C1B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82EC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16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7211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12.30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D745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7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6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58A59" w14:textId="40A14636" w:rsidR="00ED221A" w:rsidRPr="00427CE2" w:rsidRDefault="00A635B5" w:rsidP="000B60D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Gentisic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acid isomer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9302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92E5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4C30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BFA6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2273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8700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EBC1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1DE3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708D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A518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5AD5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69BA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EE58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785C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38C5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CB5A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1E11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</w:tr>
      <w:tr w:rsidR="008F5F4F" w:rsidRPr="00427CE2" w14:paraId="2869F15C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C831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17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EEF4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12.33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EB81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9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8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9D5EC" w14:textId="77777777" w:rsidR="00ED221A" w:rsidRPr="00427CE2" w:rsidRDefault="008850F5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Caffeic acid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0B11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606C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F218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680C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71D5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E9F8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9D11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7F05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B48C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34BE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4192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5385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F5FA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4B79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52C9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BC6C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50BF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</w:tr>
      <w:tr w:rsidR="008F5F4F" w:rsidRPr="00427CE2" w14:paraId="75B94FAE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D0C7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18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349D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12.50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430B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9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10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EC3FC" w14:textId="77777777" w:rsidR="00ED221A" w:rsidRPr="00427CE2" w:rsidRDefault="00A635B5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Veratric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acid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1880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BE9D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644E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E386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74D4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D09B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A98A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F438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DFAA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6322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01A8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684A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B21A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6E59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307E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41E2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4F50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</w:tr>
      <w:tr w:rsidR="008F5F4F" w:rsidRPr="00427CE2" w14:paraId="218D4448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2B84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19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35AC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13.05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E2A8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7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6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18947" w14:textId="77777777" w:rsidR="00ED221A" w:rsidRPr="00427CE2" w:rsidRDefault="00A635B5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Benzoic acid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C50A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E9A5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3D1B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08E8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99ED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FCCB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C5E5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B363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BF8A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F179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94F3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14D9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9AA4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6A0F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9F38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06D0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4012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</w:tr>
      <w:tr w:rsidR="008F5F4F" w:rsidRPr="00427CE2" w14:paraId="51DF5244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1557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20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7E7B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13.30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0D6C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unknown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D84B0" w14:textId="77777777" w:rsidR="00ED221A" w:rsidRPr="00427CE2" w:rsidRDefault="00A635B5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N.I.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8245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6CD4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D4AE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F1EF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2BED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F4BC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A710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DDBD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70AC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5B8C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DA7F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299F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A22C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5EC8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02A7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B251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B1DB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</w:tr>
      <w:tr w:rsidR="008F5F4F" w:rsidRPr="00427CE2" w14:paraId="6F7FFB85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3D1C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21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34EF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13.55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8BF2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7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6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942B0" w14:textId="77777777" w:rsidR="00ED221A" w:rsidRPr="00427CE2" w:rsidRDefault="00A635B5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Gentisic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acid isomer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00A6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C725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BCB7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9C6A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6215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A2DC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C1B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5AF6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768F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2EED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1E53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3DF9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4EDC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1FFC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E0FA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BEA9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26F2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</w:tr>
      <w:tr w:rsidR="008F5F4F" w:rsidRPr="00427CE2" w14:paraId="41869B6E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105E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22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CD1B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13.90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69FB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unknown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B0754" w14:textId="77777777" w:rsidR="00ED221A" w:rsidRPr="00427CE2" w:rsidRDefault="00D66F07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N.I.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4EA0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3A19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B899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9DD8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4CAC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31CD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7207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4D7A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1455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E964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873B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D183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6C7C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BEAC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B807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BD50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772A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</w:tr>
      <w:tr w:rsidR="008F5F4F" w:rsidRPr="00427CE2" w14:paraId="743379AD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5A33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23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3C0D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14.28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A9B2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9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8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E0758" w14:textId="77777777" w:rsidR="00ED221A" w:rsidRPr="00427CE2" w:rsidRDefault="00D66F07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Acetylsalicylic acid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CAA6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175A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A56E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5160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B5EF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701B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8ECF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6CD3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C886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8EEB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BD27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5877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B3D4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A53E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1F56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F34B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676A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</w:tr>
      <w:tr w:rsidR="008F5F4F" w:rsidRPr="00427CE2" w14:paraId="349C1F6D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FCFE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24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83DC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14.70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6687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16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18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3468C" w14:textId="77777777" w:rsidR="00ED221A" w:rsidRPr="00427CE2" w:rsidRDefault="00D66F07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Neochlorogenic acid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6391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9AF4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5206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9472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B189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BB4B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FE7F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26CE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9D8E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1F13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00E9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DA75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A0D6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FE21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1210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D353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EEB0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</w:tr>
      <w:tr w:rsidR="008F5F4F" w:rsidRPr="00427CE2" w14:paraId="60BE6009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E5A0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25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FEE8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15.50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E3E7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unknown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ED5C2" w14:textId="77777777" w:rsidR="00ED221A" w:rsidRPr="00427CE2" w:rsidRDefault="00D66F07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N.I.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B69B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35D3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C92C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796D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17E1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EC14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9658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8063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34B9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7B10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E425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3C87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E546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7A3D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64FF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5B7A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3591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</w:tr>
      <w:tr w:rsidR="008F5F4F" w:rsidRPr="00427CE2" w14:paraId="72A5D549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7237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26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78EA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16.16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8660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9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8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EDE5A" w14:textId="77777777" w:rsidR="00ED221A" w:rsidRPr="00427CE2" w:rsidRDefault="00D66F07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A7294">
              <w:rPr>
                <w:rFonts w:eastAsia="Times New Roman" w:cstheme="minorHAnsi"/>
                <w:i/>
                <w:iCs/>
                <w:sz w:val="18"/>
                <w:szCs w:val="18"/>
              </w:rPr>
              <w:t>o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- or </w:t>
            </w:r>
            <w:r w:rsidRPr="004A7294">
              <w:rPr>
                <w:rFonts w:eastAsia="Times New Roman" w:cstheme="minorHAnsi"/>
                <w:i/>
                <w:iCs/>
                <w:sz w:val="18"/>
                <w:szCs w:val="18"/>
              </w:rPr>
              <w:t>m</w:t>
            </w:r>
            <w:r>
              <w:rPr>
                <w:rFonts w:eastAsia="Times New Roman" w:cstheme="minorHAnsi"/>
                <w:sz w:val="18"/>
                <w:szCs w:val="18"/>
              </w:rPr>
              <w:t>-Coumaric acid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50B4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F2BF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675E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5EA3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7553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DD86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3E00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73D7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F04C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6553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0683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BC1A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1072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D053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DEDD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A294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F1A6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</w:tr>
      <w:tr w:rsidR="008F5F4F" w:rsidRPr="00427CE2" w14:paraId="244DD5E9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43DD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27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63A4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16.40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76ED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8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8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42A44" w14:textId="77777777" w:rsidR="00ED221A" w:rsidRPr="00427CE2" w:rsidRDefault="00D66F07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Phenylacetic acid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6255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3E5C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3F03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2784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CBB4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9157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A4AE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9633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08EF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8C2D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68AC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7506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57F2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ACF6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4A2D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9452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E40E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</w:tr>
      <w:tr w:rsidR="008F5F4F" w:rsidRPr="00427CE2" w14:paraId="388C9D6E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4114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28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6BAA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17.30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2D8C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10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10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2405B" w14:textId="77777777" w:rsidR="00ED221A" w:rsidRPr="00427CE2" w:rsidRDefault="00D66F07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Isoferulic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acid</w:t>
            </w:r>
            <w:r w:rsidR="000B60DD">
              <w:rPr>
                <w:rFonts w:eastAsia="Times New Roman" w:cstheme="minorHAnsi"/>
                <w:sz w:val="18"/>
                <w:szCs w:val="18"/>
              </w:rPr>
              <w:t xml:space="preserve"> or methyl-caffeate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B872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D91F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517D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0FAB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EDCE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D5A0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32BF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A546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5040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8701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1CDC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FD21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C6A5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77FB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B649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F289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5B92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</w:tr>
      <w:tr w:rsidR="008F5F4F" w:rsidRPr="00427CE2" w14:paraId="62379771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0486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29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36D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17.51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1A78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9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8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490FB" w14:textId="77777777" w:rsidR="00ED221A" w:rsidRPr="00427CE2" w:rsidRDefault="008850F5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A7294">
              <w:rPr>
                <w:rFonts w:eastAsia="Times New Roman" w:cstheme="minorHAnsi"/>
                <w:i/>
                <w:iCs/>
                <w:sz w:val="18"/>
                <w:szCs w:val="18"/>
              </w:rPr>
              <w:t>p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-Coumaric acid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AA3B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81FC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76C2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D1F1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E5FB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9D4E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9866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5C0C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1AEA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6B32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4DC7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B1C5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A542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A1D6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6C0B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C5DE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B924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</w:tr>
      <w:tr w:rsidR="008F5F4F" w:rsidRPr="00427CE2" w14:paraId="232796C3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9A83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30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7EC0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18.55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58C8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9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10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DBAD1" w14:textId="77777777" w:rsidR="00ED221A" w:rsidRPr="00427CE2" w:rsidRDefault="00D66F07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3-Phenyllactic acid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4A33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747A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4D27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B28A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3471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B0E9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B19B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61BB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1C3B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E697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0212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43D0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6964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F0B7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8860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A1C8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4143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</w:tr>
      <w:tr w:rsidR="008F5F4F" w:rsidRPr="00427CE2" w14:paraId="1A98E879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F6D1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lastRenderedPageBreak/>
              <w:t>31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8D24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19.68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9216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9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8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42ED6" w14:textId="77777777" w:rsidR="00ED221A" w:rsidRPr="00427CE2" w:rsidRDefault="00D66F07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A7294">
              <w:rPr>
                <w:rFonts w:eastAsia="Times New Roman" w:cstheme="minorHAnsi"/>
                <w:i/>
                <w:iCs/>
                <w:sz w:val="18"/>
                <w:szCs w:val="18"/>
              </w:rPr>
              <w:t>o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- or </w:t>
            </w:r>
            <w:r w:rsidRPr="004A7294">
              <w:rPr>
                <w:rFonts w:eastAsia="Times New Roman" w:cstheme="minorHAnsi"/>
                <w:i/>
                <w:iCs/>
                <w:sz w:val="18"/>
                <w:szCs w:val="18"/>
              </w:rPr>
              <w:t>m</w:t>
            </w:r>
            <w:r>
              <w:rPr>
                <w:rFonts w:eastAsia="Times New Roman" w:cstheme="minorHAnsi"/>
                <w:sz w:val="18"/>
                <w:szCs w:val="18"/>
              </w:rPr>
              <w:t>-Coumaric acid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5923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75D5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3A05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B71D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A1F9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AB45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4D7A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1F31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88A6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1AC3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79E6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5B88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3FED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426A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B45A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D17D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7DDE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</w:tr>
      <w:tr w:rsidR="008F5F4F" w:rsidRPr="00427CE2" w14:paraId="0862ACAE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B369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32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AD18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19.70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5977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8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14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F8AA4" w14:textId="77777777" w:rsidR="00ED221A" w:rsidRPr="00427CE2" w:rsidRDefault="00D66F07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N.I.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67F1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629B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BFAB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E547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C0B9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6557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9580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2B4F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48EC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6C44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4E36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40FA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9467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14A6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01EF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0E9E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B477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</w:tr>
      <w:tr w:rsidR="008F5F4F" w:rsidRPr="00427CE2" w14:paraId="04BF0F1B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7450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33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F479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19.80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AABA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9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8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8BF53" w14:textId="77777777" w:rsidR="00ED221A" w:rsidRPr="00427CE2" w:rsidRDefault="000B60DD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A7294">
              <w:rPr>
                <w:rFonts w:eastAsia="Times New Roman" w:cstheme="minorHAnsi"/>
                <w:i/>
                <w:iCs/>
                <w:sz w:val="18"/>
                <w:szCs w:val="18"/>
              </w:rPr>
              <w:t>o</w:t>
            </w:r>
            <w:r w:rsidRPr="000B60DD">
              <w:rPr>
                <w:rFonts w:eastAsia="Times New Roman" w:cstheme="minorHAnsi"/>
                <w:sz w:val="18"/>
                <w:szCs w:val="18"/>
              </w:rPr>
              <w:t xml:space="preserve">- or </w:t>
            </w:r>
            <w:r w:rsidRPr="004A7294">
              <w:rPr>
                <w:rFonts w:eastAsia="Times New Roman" w:cstheme="minorHAnsi"/>
                <w:i/>
                <w:iCs/>
                <w:sz w:val="18"/>
                <w:szCs w:val="18"/>
              </w:rPr>
              <w:t>m</w:t>
            </w:r>
            <w:r w:rsidRPr="000B60DD">
              <w:rPr>
                <w:rFonts w:eastAsia="Times New Roman" w:cstheme="minorHAnsi"/>
                <w:sz w:val="18"/>
                <w:szCs w:val="18"/>
              </w:rPr>
              <w:t>-Coumaric acid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0A4D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00C0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AD03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2FD7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2812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123D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98A5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CCFC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C94A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0D3A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515A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C429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2969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8A1A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E92B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EFA1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CA05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</w:tr>
      <w:tr w:rsidR="008F5F4F" w:rsidRPr="00427CE2" w14:paraId="36A1FE8A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343D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34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D8DE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19.90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AB79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10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14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28E7A" w14:textId="77777777" w:rsidR="00ED221A" w:rsidRPr="00427CE2" w:rsidRDefault="00E60FC0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N.I.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097A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646B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2E58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BE47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8E8E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B8B7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1E16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19E8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ADCD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7B28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886E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C766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649F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17E8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0A29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9691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298F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</w:tr>
      <w:tr w:rsidR="008F5F4F" w:rsidRPr="00427CE2" w14:paraId="1FAADC5A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EB55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35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EE5A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20.50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E046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10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12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C96B4" w14:textId="77777777" w:rsidR="00ED221A" w:rsidRPr="00427CE2" w:rsidRDefault="00E60FC0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N.I.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E276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B1E4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5143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5189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DECF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8A6E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7F0C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C6AE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E796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57CC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0B60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445A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0A4A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89E9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8C22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C131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59F3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</w:tr>
      <w:tr w:rsidR="008F5F4F" w:rsidRPr="00427CE2" w14:paraId="277A7CBD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41F7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36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80FF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20.87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95AC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10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10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BB133" w14:textId="77777777" w:rsidR="00ED221A" w:rsidRPr="00427CE2" w:rsidRDefault="008850F5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Ferulic acid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9BA8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4E3E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88E4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726D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8DE6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9751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D61C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BC25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C4BC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474B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DDBA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093B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F017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6E8C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BD70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51A1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7739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</w:tr>
      <w:tr w:rsidR="008F5F4F" w:rsidRPr="00427CE2" w14:paraId="6F82B6AE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0356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37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E7D7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22.07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073D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9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8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97DCA" w14:textId="17DC1106" w:rsidR="00ED221A" w:rsidRPr="00427CE2" w:rsidRDefault="000B60DD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B60DD">
              <w:rPr>
                <w:rFonts w:eastAsia="Times New Roman" w:cstheme="minorHAnsi"/>
                <w:sz w:val="18"/>
                <w:szCs w:val="18"/>
              </w:rPr>
              <w:t xml:space="preserve">Cinnamic acid or </w:t>
            </w:r>
            <w:r w:rsidRPr="004A7294">
              <w:rPr>
                <w:rFonts w:eastAsia="Times New Roman" w:cstheme="minorHAnsi"/>
                <w:i/>
                <w:iCs/>
                <w:sz w:val="18"/>
                <w:szCs w:val="18"/>
              </w:rPr>
              <w:t>p</w:t>
            </w:r>
            <w:r w:rsidRPr="000B60DD">
              <w:rPr>
                <w:rFonts w:eastAsia="Times New Roman" w:cstheme="minorHAnsi"/>
                <w:sz w:val="18"/>
                <w:szCs w:val="18"/>
              </w:rPr>
              <w:t>-</w:t>
            </w:r>
            <w:proofErr w:type="spellStart"/>
            <w:r w:rsidR="004A7294">
              <w:rPr>
                <w:rFonts w:eastAsia="Times New Roman" w:cstheme="minorHAnsi"/>
                <w:sz w:val="18"/>
                <w:szCs w:val="18"/>
              </w:rPr>
              <w:t>h</w:t>
            </w:r>
            <w:r w:rsidRPr="000B60DD">
              <w:rPr>
                <w:rFonts w:eastAsia="Times New Roman" w:cstheme="minorHAnsi"/>
                <w:sz w:val="18"/>
                <w:szCs w:val="18"/>
              </w:rPr>
              <w:t>ydroxycinnamaldehyde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B711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D8C5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DC66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19E0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97F3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22BB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2B61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037D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B28B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6E19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9D65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FC78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75C2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79F5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8653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E85B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D1F9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</w:tr>
      <w:tr w:rsidR="008F5F4F" w:rsidRPr="00427CE2" w14:paraId="625DB3EA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7199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38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D75E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22.60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19DD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10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10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07F3E" w14:textId="77777777" w:rsidR="00ED221A" w:rsidRPr="00427CE2" w:rsidRDefault="000B60DD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Isoferulic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acid or methyl-caffeate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E545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5D61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2CCF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E7B7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4877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D88E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A6B0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996B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868E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E935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6FD0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66EA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0E16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3FE3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D517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BEE6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5655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</w:tr>
      <w:tr w:rsidR="008F5F4F" w:rsidRPr="00427CE2" w14:paraId="4941965D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BF4C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39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9FE7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22.79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3C6F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10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10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5B4BE" w14:textId="77777777" w:rsidR="00ED221A" w:rsidRPr="00427CE2" w:rsidRDefault="000B60DD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Isoferulic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acid or methyl-caffeate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3DF5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B483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D863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30D4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21F9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2847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00A2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1E32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4A52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10D1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09E4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4B8A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B99C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673D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6696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56E2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FB14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</w:tr>
      <w:tr w:rsidR="008F5F4F" w:rsidRPr="00427CE2" w14:paraId="2D1655A1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23AE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40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A03C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23.46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0107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10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10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43B8E" w14:textId="77777777" w:rsidR="00ED221A" w:rsidRPr="00427CE2" w:rsidRDefault="000B60DD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Isoferulic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acid or methyl-caffeate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DBBB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7EC9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C603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394B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C100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0ED6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0A69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3D9C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688D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CD9B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8A54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AAD2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12CB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E801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4D0F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2638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2432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</w:tr>
      <w:tr w:rsidR="008F5F4F" w:rsidRPr="00427CE2" w14:paraId="1F8E72DF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FD91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41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7BB1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24.00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05D1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16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14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0BE29" w14:textId="77777777" w:rsidR="00ED221A" w:rsidRPr="00427CE2" w:rsidRDefault="00FF0DEF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Hesperetin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BED3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7DA9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92ED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5D39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3A65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0566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08E1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87AF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2822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7773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4840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78E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FFB8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13A1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D77B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683A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5147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</w:tr>
      <w:tr w:rsidR="008F5F4F" w:rsidRPr="00427CE2" w14:paraId="1638567B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9887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42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5F51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24.13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8000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15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20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58E0B" w14:textId="77777777" w:rsidR="00ED221A" w:rsidRPr="00427CE2" w:rsidRDefault="004B6B60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A7294">
              <w:rPr>
                <w:rFonts w:eastAsia="Times New Roman" w:cstheme="minorHAnsi"/>
                <w:i/>
                <w:iCs/>
                <w:sz w:val="18"/>
                <w:szCs w:val="18"/>
              </w:rPr>
              <w:t>n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-Butyl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sinapate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707B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11CB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7EC9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CB26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4E6D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7D21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49BD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B8A3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2CE5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23EA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9D00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F5E9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C6E7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7B4F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6FFE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3873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774C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</w:tr>
      <w:tr w:rsidR="008F5F4F" w:rsidRPr="00427CE2" w14:paraId="277ABA0D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A722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43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9B78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24.58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297D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10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10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75510" w14:textId="77777777" w:rsidR="00ED221A" w:rsidRPr="00427CE2" w:rsidRDefault="004B6B60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A7294">
              <w:rPr>
                <w:rFonts w:eastAsia="Times New Roman" w:cstheme="minorHAnsi"/>
                <w:i/>
                <w:iCs/>
                <w:sz w:val="18"/>
                <w:szCs w:val="18"/>
              </w:rPr>
              <w:t>p</w:t>
            </w:r>
            <w:r>
              <w:rPr>
                <w:rFonts w:eastAsia="Times New Roman" w:cstheme="minorHAnsi"/>
                <w:sz w:val="18"/>
                <w:szCs w:val="18"/>
              </w:rPr>
              <w:t>-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Methylcinnamic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acid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737B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1D08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8E15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8D56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F258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0BCA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3686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927A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35BF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C810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DCE8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87EF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C6C0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82FC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D3E0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18BD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F06F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</w:tr>
      <w:tr w:rsidR="008F5F4F" w:rsidRPr="00427CE2" w14:paraId="75B085BD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03E6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44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7637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24.80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FA8D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16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14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D2D6E" w14:textId="77777777" w:rsidR="00ED221A" w:rsidRPr="00427CE2" w:rsidRDefault="00FF0DEF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Hesperetin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488F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7217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B420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1973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2A5B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C590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09C4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7A90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D5B7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A0AB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8FFD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AD4C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0FC8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4B00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175A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B463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238F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</w:tr>
      <w:tr w:rsidR="008F5F4F" w:rsidRPr="00427CE2" w14:paraId="35D2E829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7A95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45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7FD8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25.80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5906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15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10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8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1F5B7" w14:textId="77777777" w:rsidR="00ED221A" w:rsidRPr="00427CE2" w:rsidRDefault="008850F5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Myricetin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C6B0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408C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1641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A211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3916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DB21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5495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B383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7825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156F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1531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C5BC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A191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176D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9477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7518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FBC2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</w:tr>
      <w:tr w:rsidR="008F5F4F" w:rsidRPr="00427CE2" w14:paraId="43E00A6E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1304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46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512C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25.94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DCB7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15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10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2402E" w14:textId="77777777" w:rsidR="00ED221A" w:rsidRPr="00427CE2" w:rsidRDefault="00B67216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Baicalein or genistein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5234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6B98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8310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CDFB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F159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D39C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E1F9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F83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6FC5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A6FB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C937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27A8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434C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9DA7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EB9B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8254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A252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</w:tr>
      <w:tr w:rsidR="008F5F4F" w:rsidRPr="00427CE2" w14:paraId="07F4AA0A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CFFD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47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ED74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26.58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6B82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15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12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2C04D" w14:textId="77777777" w:rsidR="00ED221A" w:rsidRPr="00427CE2" w:rsidRDefault="00E60FC0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N.I.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81C9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EC0A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185A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25B4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457F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2F7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BC8F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84C3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0E08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363C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6B77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9D7C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6DA6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6AD9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D53F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AFEB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AF0C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</w:tr>
      <w:tr w:rsidR="008F5F4F" w:rsidRPr="00427CE2" w14:paraId="5CA011A9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BF2B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48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B08F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26.61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46F5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10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10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0DEA9" w14:textId="77777777" w:rsidR="00ED221A" w:rsidRPr="00427CE2" w:rsidRDefault="004B6B60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A7294">
              <w:rPr>
                <w:rFonts w:eastAsia="Times New Roman" w:cstheme="minorHAnsi"/>
                <w:i/>
                <w:iCs/>
                <w:sz w:val="18"/>
                <w:szCs w:val="18"/>
              </w:rPr>
              <w:t>p</w:t>
            </w:r>
            <w:r>
              <w:rPr>
                <w:rFonts w:eastAsia="Times New Roman" w:cstheme="minorHAnsi"/>
                <w:sz w:val="18"/>
                <w:szCs w:val="18"/>
              </w:rPr>
              <w:t>-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Methylcinnamic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acid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AC2C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E12E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8B30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94F2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ED18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8142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9474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029F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7956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C00C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713D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0B30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1463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0C0E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4DB2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7FF1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12D3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</w:tr>
      <w:tr w:rsidR="008F5F4F" w:rsidRPr="00427CE2" w14:paraId="5BC93791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25E3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49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4DA9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26.89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39E2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15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20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87985" w14:textId="77777777" w:rsidR="00ED221A" w:rsidRPr="00427CE2" w:rsidRDefault="00E60FC0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N.I.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AB45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4487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CCA2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5358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36EB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A05F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3BF2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82C2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1D15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8F14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C7E7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B8C7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996A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4D56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B1F9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6C70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E511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</w:tr>
      <w:tr w:rsidR="008F5F4F" w:rsidRPr="00427CE2" w14:paraId="54A9E0D7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5A49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50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7484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27.21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CEAC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10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10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83227" w14:textId="77777777" w:rsidR="00ED221A" w:rsidRPr="00427CE2" w:rsidRDefault="004B6B60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Isoferulic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acid or methyl-caffeate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8FC3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112C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AA16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FCED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E7B2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73C5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3BAC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1ACA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9514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F8C4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61D5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09BB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2F17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6DD6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819C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18F9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EFC8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</w:tr>
      <w:tr w:rsidR="008F5F4F" w:rsidRPr="00427CE2" w14:paraId="2C9182CF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37B3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51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B928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27.58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1F85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15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10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05E78" w14:textId="77777777" w:rsidR="00ED221A" w:rsidRPr="00427CE2" w:rsidRDefault="00B67216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Abscisic acid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ismomer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5050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E927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4DC2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FB68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AA03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0BD1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2D8C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3E1D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C36A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9389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D2B8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CEEF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7F6F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9F98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7B3A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3B2D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072D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</w:tr>
      <w:tr w:rsidR="008F5F4F" w:rsidRPr="00427CE2" w14:paraId="2FE52CFF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4129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52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A316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27.86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7052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15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12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C975D" w14:textId="77777777" w:rsidR="00ED221A" w:rsidRPr="00427CE2" w:rsidRDefault="00B67216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Abscisic acid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ismomer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76C2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C014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B0CF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C39D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3C11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3CDA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6276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2BE8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3797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8785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D89D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D7D4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B0E6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3DBC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27B9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D239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AD40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</w:tr>
      <w:tr w:rsidR="008F5F4F" w:rsidRPr="00427CE2" w14:paraId="68C2CA06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BF04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53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EA69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28.01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AE3C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15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12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0FDBF" w14:textId="77777777" w:rsidR="00ED221A" w:rsidRPr="00427CE2" w:rsidRDefault="00B67216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Abscisic acid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ismomer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3418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6D52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B263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69E1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ADD1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0E9A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FFF1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9C5E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A4A1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95B6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3580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3E7F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5F0C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2CF2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28C8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6AE3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6B8F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</w:tr>
      <w:tr w:rsidR="008F5F4F" w:rsidRPr="00427CE2" w14:paraId="40350E8F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D306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54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6D2A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28.10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C5ED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15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20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DF4A1" w14:textId="77777777" w:rsidR="00ED221A" w:rsidRPr="00427CE2" w:rsidRDefault="00B67216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Abscisic acid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ismomer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E9EA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84DA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8886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5340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ABAC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B446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BBF1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DC9F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ACE7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EB59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95B5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0F6C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7637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0ABA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5AEB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D3B5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93DC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</w:tr>
      <w:tr w:rsidR="008F5F4F" w:rsidRPr="00427CE2" w14:paraId="4B44190A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C4E0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55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B3B3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28.32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B757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15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10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515F8" w14:textId="77777777" w:rsidR="00ED221A" w:rsidRPr="00427CE2" w:rsidRDefault="004C794C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Luteolin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87B1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83EA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8B08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95B2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9BA6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190A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76B8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5D6F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58EC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39DE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E259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547B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CBE8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5F78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55ED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345E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E724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</w:tr>
      <w:tr w:rsidR="008F5F4F" w:rsidRPr="00427CE2" w14:paraId="7E3E3D75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1746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56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AFF6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28.38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54C3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15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10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AABFB" w14:textId="77777777" w:rsidR="00ED221A" w:rsidRPr="00427CE2" w:rsidRDefault="004B6B60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Quercetin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4A4A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CBCC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32E1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BA4F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52AB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4A02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09A5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DA87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595C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EFED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3E70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3F99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A4F0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7669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8540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D475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6E5E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</w:tr>
      <w:tr w:rsidR="008F5F4F" w:rsidRPr="00427CE2" w14:paraId="2FDCC885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8A56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57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ED3B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28.62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CBEC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15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20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024C5" w14:textId="77777777" w:rsidR="00ED221A" w:rsidRPr="00427CE2" w:rsidRDefault="004C794C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Abscisic acid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F8E3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0403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CE64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A4F1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9E85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4606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210E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E3E9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3D8D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2432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674F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162F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DC17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4E7F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4163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454B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3583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</w:tr>
      <w:tr w:rsidR="008F5F4F" w:rsidRPr="00427CE2" w14:paraId="163D07D4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55E2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58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A9F3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28.95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BDE8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16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14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47BB8" w14:textId="77777777" w:rsidR="00ED221A" w:rsidRPr="00427CE2" w:rsidRDefault="005E2A49" w:rsidP="005E2A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M</w:t>
            </w:r>
            <w:r w:rsidR="00546E6C">
              <w:rPr>
                <w:rFonts w:eastAsia="Times New Roman" w:cstheme="minorHAnsi"/>
                <w:sz w:val="18"/>
                <w:szCs w:val="18"/>
              </w:rPr>
              <w:t xml:space="preserve">ethyl naringenin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isomer </w:t>
            </w:r>
            <w:r w:rsidR="00546E6C">
              <w:rPr>
                <w:rFonts w:eastAsia="Times New Roman" w:cstheme="minorHAnsi"/>
                <w:sz w:val="18"/>
                <w:szCs w:val="18"/>
              </w:rPr>
              <w:t>or 4′-methyl pinobanksin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B0EC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3707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F573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25AE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5720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4864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F544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16B3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A9F4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3F0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4417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030E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FAF2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F6AB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D0E5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C448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D9A8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</w:tr>
      <w:tr w:rsidR="008F5F4F" w:rsidRPr="00427CE2" w14:paraId="31EBA65B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2160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59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2D60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29.12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8B7F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16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12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70D4C" w14:textId="77777777" w:rsidR="00ED221A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Methyl quercetin isomer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5F2C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F91C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8AF8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289E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18E8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4C30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BCD5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294D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417E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6BE8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9372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5F72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8B75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F5D3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7556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33AA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D553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</w:tr>
      <w:tr w:rsidR="008F5F4F" w:rsidRPr="00427CE2" w14:paraId="3D91E3EA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9B67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60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8EE8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29.74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3BD5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15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12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25ABD" w14:textId="77777777" w:rsidR="00ED221A" w:rsidRPr="00427CE2" w:rsidRDefault="00E60FC0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N.I.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FD2B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45A7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FCE8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3644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A604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BE95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3AA3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6B4C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1651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F414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7FD3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8DD5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0810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3311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E9AF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ADEC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0455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</w:tr>
      <w:tr w:rsidR="008F5F4F" w:rsidRPr="00427CE2" w14:paraId="67A0DC3E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16DC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61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C9EF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29.90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A59D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16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12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67D14" w14:textId="77777777" w:rsidR="00ED221A" w:rsidRPr="00427CE2" w:rsidRDefault="00B67216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Tecthochrysin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95A8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2ED6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A1B4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62A1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AB65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0E6B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0CC0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033E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445C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62F8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AED8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7C5A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7C2C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773C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26BD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F23C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CE7A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</w:tr>
      <w:tr w:rsidR="008F5F4F" w:rsidRPr="00427CE2" w14:paraId="4B327BB9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E353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62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CD1D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29.93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A911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15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12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D592E" w14:textId="77777777" w:rsidR="00ED221A" w:rsidRPr="00427CE2" w:rsidRDefault="004C794C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Naringenin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2FF2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3FD1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07D7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A4DF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CFF6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DE42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5D98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6B61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50E2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C36E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1E0E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DDA3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9DAE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ED49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E591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C5C4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C43D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</w:tr>
      <w:tr w:rsidR="008F5F4F" w:rsidRPr="00427CE2" w14:paraId="3480B0BB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1370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63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90B0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30.01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9765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15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10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ED808" w14:textId="77777777" w:rsidR="00ED221A" w:rsidRPr="00427CE2" w:rsidRDefault="004C794C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Apigenin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2634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67ED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DFBB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E791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755F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AE2C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B405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0251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BDB3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6A4F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3E14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69EE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A3D7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5A1C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C201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6FEA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4E5C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</w:tr>
      <w:tr w:rsidR="008F5F4F" w:rsidRPr="00427CE2" w14:paraId="16D698BD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8C5C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64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961C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30.34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9D9E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15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10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84F7F" w14:textId="77777777" w:rsidR="00ED221A" w:rsidRPr="00427CE2" w:rsidRDefault="004C794C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Kaempferol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EB55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FD4B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FA7E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815D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AAE4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D879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811A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A5DC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B9B6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522D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6984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DA80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3D72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1DF5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2D7B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A54A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E8E5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</w:tr>
      <w:tr w:rsidR="008F5F4F" w:rsidRPr="00427CE2" w14:paraId="4A3BFF3B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E3FE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65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7934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30.36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A1AB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16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12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04F26" w14:textId="77777777" w:rsidR="00ED221A" w:rsidRPr="00427CE2" w:rsidRDefault="005E2A49" w:rsidP="005E2A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E2A49">
              <w:rPr>
                <w:rFonts w:eastAsia="Times New Roman" w:cstheme="minorHAnsi"/>
                <w:sz w:val="18"/>
                <w:szCs w:val="18"/>
              </w:rPr>
              <w:t>Methyl quercetin isomer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94F2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D752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48D5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0496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DEB9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39F2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E585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FD70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8DDB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E9BD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D18D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FB20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C6A1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DCD4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8814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5010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0B4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</w:tr>
      <w:tr w:rsidR="008F5F4F" w:rsidRPr="00427CE2" w14:paraId="18E2F48B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B631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66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5F98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30.44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14C3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15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12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4991E" w14:textId="77777777" w:rsidR="00ED221A" w:rsidRPr="00427CE2" w:rsidRDefault="00546E6C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Pinobanksin</w:t>
            </w:r>
            <w:r w:rsidR="005E2A49">
              <w:rPr>
                <w:rFonts w:eastAsia="Times New Roman" w:cstheme="minorHAnsi"/>
                <w:sz w:val="18"/>
                <w:szCs w:val="18"/>
              </w:rPr>
              <w:t xml:space="preserve"> or naringenin chalcone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2EFE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A3D9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8DCE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FAC7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71DB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B542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7A32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AB9E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9CBC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A448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3458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F5A7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F061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8646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1E13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B0F8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F2EC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</w:tr>
      <w:tr w:rsidR="008F5F4F" w:rsidRPr="00427CE2" w14:paraId="7237CBA2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C475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lastRenderedPageBreak/>
              <w:t>67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8F1E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30.57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5E27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16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12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DF97A" w14:textId="77777777" w:rsidR="00ED221A" w:rsidRPr="00427CE2" w:rsidRDefault="00B67216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Tecthochrysin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875A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6EB6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09BF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B2CC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1283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12EC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C963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B4A2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82D9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9733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4CBE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F6A7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3E8E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B2DC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7094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C8DB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4741F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</w:tr>
      <w:tr w:rsidR="008F5F4F" w:rsidRPr="00427CE2" w14:paraId="240A9F11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C082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68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19536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30.61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618A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16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12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D7972" w14:textId="77777777" w:rsidR="00ED221A" w:rsidRPr="00427CE2" w:rsidRDefault="00FF0DEF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F0DEF">
              <w:rPr>
                <w:rFonts w:eastAsia="Times New Roman" w:cstheme="minorHAnsi"/>
                <w:sz w:val="18"/>
                <w:szCs w:val="18"/>
              </w:rPr>
              <w:t>Acacetin or genkwanin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or methyl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galangin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isomer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8C0A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400B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C46E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9886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39C6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32CD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B709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B5E2C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8877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2A78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15C6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1BE85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6C084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47DB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8AA2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57D7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B983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</w:tr>
      <w:tr w:rsidR="008F5F4F" w:rsidRPr="00427CE2" w14:paraId="6C1F0F60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50E0A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69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87EA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30.76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0CC61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16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12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D5FC3" w14:textId="77777777" w:rsidR="00ED221A" w:rsidRPr="00427CE2" w:rsidRDefault="005E2A49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Isorhamnetin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F69F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23147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96250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D51B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5556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9AABB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793C3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C72C9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C65C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97E8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8B958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B41C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857B2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93C2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6757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6593D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A334E" w14:textId="77777777" w:rsidR="00ED221A" w:rsidRPr="00427CE2" w:rsidRDefault="00ED221A" w:rsidP="00FE29C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</w:tr>
      <w:tr w:rsidR="00546E6C" w:rsidRPr="00427CE2" w14:paraId="0644E3BE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DC01F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70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054FC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30.87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8F46E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16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12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5F23C" w14:textId="77777777" w:rsidR="00546E6C" w:rsidRPr="00427CE2" w:rsidRDefault="005E2A49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E2A49">
              <w:rPr>
                <w:rFonts w:eastAsia="Times New Roman" w:cstheme="minorHAnsi"/>
                <w:sz w:val="18"/>
                <w:szCs w:val="18"/>
              </w:rPr>
              <w:t>Methyl quercetin isomer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AAC36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D40E0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EA020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1C1CC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45E3D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02DAA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4B4FE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02CC6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259C2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A394D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4FFF0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B602B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5447D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13458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1F200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DE8A1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2416E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</w:tr>
      <w:tr w:rsidR="00546E6C" w:rsidRPr="00427CE2" w14:paraId="26855E88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1AE24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71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264CF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31.00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228D8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15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12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5E9E5" w14:textId="77777777" w:rsidR="00546E6C" w:rsidRPr="00427CE2" w:rsidRDefault="005E2A49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Pinobanksin or naringenin chalcone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AC0C0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12EF6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36976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1A265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FBDF4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71B7F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6B985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7E9BF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F3AB2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BB7AC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228D0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4799F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A9C3C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86A9C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EC115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21760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78210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</w:tr>
      <w:tr w:rsidR="00546E6C" w:rsidRPr="00427CE2" w14:paraId="63A2F42B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83C28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72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8B694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31.02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122C2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16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12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F41E5" w14:textId="77777777" w:rsidR="00546E6C" w:rsidRPr="00427CE2" w:rsidRDefault="005E2A49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Methyl kaempferol isomer or methyl luteolin isomer or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scutellarein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isomer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FCABB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127ED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56737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5AB0E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01E84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F6D1E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9F675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0C92F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2F275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C38F0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11F22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45449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254CD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C25F8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991B5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794E8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8856A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</w:tr>
      <w:tr w:rsidR="00546E6C" w:rsidRPr="00427CE2" w14:paraId="308609F8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E0C74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73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0C17D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31.00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BC24A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15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12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93740" w14:textId="77777777" w:rsidR="00546E6C" w:rsidRPr="00427CE2" w:rsidRDefault="005E2A49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Pinobanksin or naringenin chalcone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945BA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4D93F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F1649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6C48A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EA9B0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0B0AF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70B0F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FFDFE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FADF2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1115A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38DE1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69EAB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1ED39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67B25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F39AC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43F72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2C896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</w:tr>
      <w:tr w:rsidR="00546E6C" w:rsidRPr="00427CE2" w14:paraId="79BE2E67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94304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74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CB4B7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31.41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D962A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17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14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6A041" w14:textId="77777777" w:rsidR="00546E6C" w:rsidRPr="00427CE2" w:rsidRDefault="005E2A49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Tricine</w:t>
            </w:r>
            <w:r w:rsidR="00CE1C60">
              <w:rPr>
                <w:rFonts w:eastAsia="Times New Roman" w:cstheme="minorHAnsi"/>
                <w:sz w:val="18"/>
                <w:szCs w:val="18"/>
              </w:rPr>
              <w:t xml:space="preserve"> or dimethyl quercetin isomer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E8CAB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758A9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10B62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E8D16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760B4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5BFD1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C9A74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E32B3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BDFDB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7C4CE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5CA10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57644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70039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05C4E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1EEC2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15AD3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61C07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</w:tr>
      <w:tr w:rsidR="00546E6C" w:rsidRPr="00427CE2" w14:paraId="65B67492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71AE9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75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008ED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31.60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35359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16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12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162DC" w14:textId="77777777" w:rsidR="00546E6C" w:rsidRPr="00427CE2" w:rsidRDefault="00FF0DEF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F0DEF">
              <w:rPr>
                <w:rFonts w:eastAsia="Times New Roman" w:cstheme="minorHAnsi"/>
                <w:sz w:val="18"/>
                <w:szCs w:val="18"/>
              </w:rPr>
              <w:t>Acacetin or genkwanin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or methyl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galangin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isomer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A707B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A015D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32F18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26B2F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6BE25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963A3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04804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7BF8F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C9F53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90CD8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E7E35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C7286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24C27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06D54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EFE58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02CBE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14665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</w:tr>
      <w:tr w:rsidR="00546E6C" w:rsidRPr="00427CE2" w14:paraId="4E3DA8DD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2E3C0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76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80701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31.70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18B6D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16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14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EBB2C" w14:textId="77777777" w:rsidR="00546E6C" w:rsidRPr="00427CE2" w:rsidRDefault="00CE1C60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Hesperetin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F7A60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8439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B6642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ECD05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BE088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17F3A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A81ED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7413B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E5000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FC221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73351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8A7A2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3B968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CB686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33AAC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ECC67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43EE5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</w:tr>
      <w:tr w:rsidR="00546E6C" w:rsidRPr="00427CE2" w14:paraId="1D3C54C1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3FFAD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77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45E13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31.86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9CAA7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16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12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05B02" w14:textId="77777777" w:rsidR="00546E6C" w:rsidRPr="00427CE2" w:rsidRDefault="00FF0DEF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F0DEF">
              <w:rPr>
                <w:rFonts w:eastAsia="Times New Roman" w:cstheme="minorHAnsi"/>
                <w:sz w:val="18"/>
                <w:szCs w:val="18"/>
              </w:rPr>
              <w:t>Acacetin or genkwanin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or methyl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galangin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isomer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03CC3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7C0EE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15E3B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8A2E5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E2480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B2ABA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2EE86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5530F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0521E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B49DA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CFAE6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22711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18508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92CD1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92E83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A103C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DB3EC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</w:tr>
      <w:tr w:rsidR="00546E6C" w:rsidRPr="00427CE2" w14:paraId="22DB2FEC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C38DF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78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E84CC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32.25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97262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16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12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5DF22" w14:textId="77777777" w:rsidR="00546E6C" w:rsidRPr="00427CE2" w:rsidRDefault="00CE1C60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CE1C60">
              <w:rPr>
                <w:rFonts w:eastAsia="Times New Roman" w:cstheme="minorHAnsi"/>
                <w:sz w:val="18"/>
                <w:szCs w:val="18"/>
              </w:rPr>
              <w:t>Methyl quercetin isomer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E0AC5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0053A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55DDB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E87F5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27CFA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1346C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4F685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1F347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ED603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52E85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680DB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A118C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00658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039AF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1AEA3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588AB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8DFB7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</w:tr>
      <w:tr w:rsidR="00546E6C" w:rsidRPr="00427CE2" w14:paraId="62FAAAD7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A2C4D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79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26F52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32.40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58577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17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14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DF68F" w14:textId="77777777" w:rsidR="00546E6C" w:rsidRPr="00427CE2" w:rsidRDefault="00CE1C60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Tricine or dimethyl quercetin isomer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874A2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F5CE5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B825A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48347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CE055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6F6CC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6A263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0853D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41D66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89A49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3C041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3605F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4DF93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1D3AF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2ACC6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B1DB7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FE3FF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</w:tr>
      <w:tr w:rsidR="00546E6C" w:rsidRPr="00427CE2" w14:paraId="31FA1FC3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8E806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80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A19ED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32.87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17A94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17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14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865AC" w14:textId="77777777" w:rsidR="00546E6C" w:rsidRPr="00427CE2" w:rsidRDefault="00CE1C60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Tricine or dimethyl quercetin isomer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12C2A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7EEF9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78445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A45A7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ED171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59140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21CBD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56C5A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AB5E7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1267A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DDBB5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269E0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475EA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C6D0D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0336F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20D82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CE215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</w:tr>
      <w:tr w:rsidR="00546E6C" w:rsidRPr="00427CE2" w14:paraId="7A78C0AF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15766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81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2E2E9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33.10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7CBF9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15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10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90CA9" w14:textId="77777777" w:rsidR="00546E6C" w:rsidRPr="00427CE2" w:rsidRDefault="00B67216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Baicalein or genistein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79D3D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811F1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509CB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56FEA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329D7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9020A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FE073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252B3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B7C56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DCAE2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CF932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0DCBE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115F3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3FC92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D3918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40F35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834A7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</w:tr>
      <w:tr w:rsidR="00546E6C" w:rsidRPr="00427CE2" w14:paraId="1347A019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4E77F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82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1B898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33.39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387AA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14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16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88CE7" w14:textId="77777777" w:rsidR="00546E6C" w:rsidRPr="00427CE2" w:rsidRDefault="00CE1C60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Prenyl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or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isoprenyl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caffeate or </w:t>
            </w:r>
            <w:r w:rsidR="00FF0DEF">
              <w:rPr>
                <w:rFonts w:eastAsia="Times New Roman" w:cstheme="minorHAnsi"/>
                <w:sz w:val="18"/>
                <w:szCs w:val="18"/>
              </w:rPr>
              <w:t>3,4-dihydroxy-5-prenylcinammic acid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25568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3484D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9A3CB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D52EE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32013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22F18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58A34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3C89A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3A25F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8FBF7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70A53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3D297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2CCC9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7245F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B12F9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3B8B8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231A6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</w:tr>
      <w:tr w:rsidR="00546E6C" w:rsidRPr="00427CE2" w14:paraId="7215426E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59D0C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83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6B784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33.49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B1AD9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16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14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1ACC8" w14:textId="7085C275" w:rsidR="00546E6C" w:rsidRPr="00427CE2" w:rsidRDefault="00FF0DEF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Benzyl caffeat</w:t>
            </w:r>
            <w:r w:rsidR="004A7294">
              <w:rPr>
                <w:rFonts w:eastAsia="Times New Roman" w:cstheme="minorHAnsi"/>
                <w:sz w:val="18"/>
                <w:szCs w:val="18"/>
              </w:rPr>
              <w:t>e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or methyl pinocembrin isomer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E461B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4554B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91622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2E1CE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D724E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6E557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90DA0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C96DB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42069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C0F3F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1B915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62243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D30B2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1D3A9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1E0AC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4FE00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125D6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</w:tr>
      <w:tr w:rsidR="00546E6C" w:rsidRPr="00427CE2" w14:paraId="07ACC29A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25EF0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84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0E318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33.50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4FB9E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15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10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5A575" w14:textId="77777777" w:rsidR="00546E6C" w:rsidRPr="00427CE2" w:rsidRDefault="00B67216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Baicalein or genistein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930CD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20443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A455F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42ED8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5EC70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C419B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DA4A3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1C614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89DF9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10F7B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BBA19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F37CE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CDB2A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0A184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114D3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8D49F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195CD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</w:tr>
      <w:tr w:rsidR="00546E6C" w:rsidRPr="00427CE2" w14:paraId="103532F1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23B5B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85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BC862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33.63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32588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15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10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38249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Chrysin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A06FC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AAA91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E5F49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A287E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053BA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8B3E7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A7AA3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F9143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48D36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A0A3C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793CA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D66C0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BC0B2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C4A8D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4CD8E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E7B41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B4F11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</w:tr>
      <w:tr w:rsidR="00546E6C" w:rsidRPr="00427CE2" w14:paraId="5EF8D677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01374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86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7230F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33.69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8A8BA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16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12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DBCD7" w14:textId="77777777" w:rsidR="00546E6C" w:rsidRPr="00427CE2" w:rsidRDefault="00FF0DEF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F0DEF">
              <w:rPr>
                <w:rFonts w:eastAsia="Times New Roman" w:cstheme="minorHAnsi"/>
                <w:sz w:val="18"/>
                <w:szCs w:val="18"/>
              </w:rPr>
              <w:t>Acacetin or genkwanin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or methyl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galangin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isomer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252B5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BB1FC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7EE49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D22E9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12DEB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B7214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43DB6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03DCA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F63F1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A1487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2622B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D17BD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47AE9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C20E7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6F2BD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B3F09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E2F48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</w:tr>
      <w:tr w:rsidR="00546E6C" w:rsidRPr="00427CE2" w14:paraId="4C2189D8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87012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87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01809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33.92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705A3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15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12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FF523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Pinocembrin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C1F06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F04D0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8A562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D8A53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0774E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DCD6B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E52CB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B162E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EB3C8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3EE07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F4B60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B6AA1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68AA4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17B7D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B2FF1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B1FF7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64AD4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</w:tr>
      <w:tr w:rsidR="00546E6C" w:rsidRPr="00427CE2" w14:paraId="41A9BC37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213B6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88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B0AB3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34.05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67037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15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10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B92C5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Galangin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A7087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BA050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222E3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121D4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B80CF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940EB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C484B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E45AF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3F548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5B987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B38F4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49200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1EE07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56F30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76CD1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64274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01C47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</w:tr>
      <w:tr w:rsidR="00546E6C" w:rsidRPr="00427CE2" w14:paraId="7236784A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65D74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89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BEBF4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34.17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7CE0D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17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16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89D78" w14:textId="77777777" w:rsidR="00546E6C" w:rsidRPr="00427CE2" w:rsidRDefault="00FF0DEF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Phenylethyl caffeate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DC8C7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C5F5F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39AA1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FC12C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26EAE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CDDCE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60472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576BB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8E4BC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BE36E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0B26D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9D3AB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A1951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A1C3B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9DB2D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A1BB9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661E6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</w:tr>
      <w:tr w:rsidR="00546E6C" w:rsidRPr="00427CE2" w14:paraId="2CCCB333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19084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90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1E580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34.28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E5FA0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17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14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76E58" w14:textId="77777777" w:rsidR="00546E6C" w:rsidRPr="00427CE2" w:rsidRDefault="00FF0DEF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Pinobanksin acetate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0EB21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91D91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00F94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27AAD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93DDA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6A989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2E8B4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60580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DDD9D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B88E8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000F4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14DDB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4B3C1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0F437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5BA9E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53B09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670A7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MSD</w:t>
            </w:r>
          </w:p>
        </w:tc>
      </w:tr>
      <w:tr w:rsidR="00546E6C" w:rsidRPr="00427CE2" w14:paraId="7EFF33B9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3812C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91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F4010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34.68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97FCE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16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12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8BB16" w14:textId="77777777" w:rsidR="00546E6C" w:rsidRPr="00427CE2" w:rsidRDefault="00B67216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Tecthochrysin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DE5C7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4D245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365C6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44C6C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4AFDE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B88F3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1C00C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16A2C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2DD58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25E1F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427CE2">
              <w:rPr>
                <w:rFonts w:eastAsia="Times New Roman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1AD57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MSD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3D9E3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AE042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A3B7E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8F976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6EF8B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092DE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</w:tr>
      <w:tr w:rsidR="00546E6C" w:rsidRPr="00427CE2" w14:paraId="466616B1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top w:val="nil"/>
              <w:left w:val="nil"/>
              <w:right w:val="nil"/>
            </w:tcBorders>
            <w:vAlign w:val="center"/>
          </w:tcPr>
          <w:p w14:paraId="1F7041AF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lastRenderedPageBreak/>
              <w:t>92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094AB9E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34.73</w:t>
            </w:r>
          </w:p>
        </w:tc>
        <w:tc>
          <w:tcPr>
            <w:tcW w:w="10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8AC75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16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12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2030" w:type="dxa"/>
            <w:tcBorders>
              <w:top w:val="nil"/>
              <w:left w:val="nil"/>
              <w:right w:val="nil"/>
            </w:tcBorders>
            <w:vAlign w:val="center"/>
          </w:tcPr>
          <w:p w14:paraId="604CD919" w14:textId="77777777" w:rsidR="00546E6C" w:rsidRPr="00427CE2" w:rsidRDefault="00FF0DEF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F0DEF">
              <w:rPr>
                <w:rFonts w:eastAsia="Times New Roman" w:cstheme="minorHAnsi"/>
                <w:sz w:val="18"/>
                <w:szCs w:val="18"/>
              </w:rPr>
              <w:t>Acacetin or genkwanin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or methyl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galangin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isomer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170B1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D239F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C6533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33896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E8AEB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4043C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32160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446D3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DFC85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D5B7F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C079B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6A2C916F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4AD43E25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4B60DDB8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5E26B23C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0D909233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7E455F4D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</w:tr>
      <w:tr w:rsidR="00546E6C" w:rsidRPr="00427CE2" w14:paraId="578835C7" w14:textId="77777777" w:rsidTr="00F6069A">
        <w:trPr>
          <w:gridAfter w:val="1"/>
          <w:wAfter w:w="1221" w:type="dxa"/>
          <w:trHeight w:val="255"/>
        </w:trPr>
        <w:tc>
          <w:tcPr>
            <w:tcW w:w="40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8158BE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93</w:t>
            </w:r>
          </w:p>
        </w:tc>
        <w:tc>
          <w:tcPr>
            <w:tcW w:w="83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E36660F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35.07</w:t>
            </w:r>
          </w:p>
        </w:tc>
        <w:tc>
          <w:tcPr>
            <w:tcW w:w="10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64302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C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18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H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16</w:t>
            </w:r>
            <w:r w:rsidRPr="00427CE2">
              <w:rPr>
                <w:rFonts w:eastAsia="Times New Roman" w:cstheme="minorHAnsi"/>
                <w:sz w:val="18"/>
                <w:szCs w:val="18"/>
              </w:rPr>
              <w:t>O</w:t>
            </w:r>
            <w:r w:rsidRPr="00427CE2">
              <w:rPr>
                <w:rFonts w:eastAsia="Times New Roman" w:cstheme="minorHAnsi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20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75A3B4" w14:textId="77777777" w:rsidR="00546E6C" w:rsidRPr="00427CE2" w:rsidRDefault="00FF0DEF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Cinnamyl caffeate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61385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7BB25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34E83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7C9C9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507D4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A0164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44E12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3BBDE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AF762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14C3D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66747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7CE2">
              <w:rPr>
                <w:rFonts w:eastAsia="Times New Roman"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F54BB3A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09F6EE6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6E2453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F747BE4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2C1A2E1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9295C4" w14:textId="77777777" w:rsidR="00546E6C" w:rsidRPr="00427CE2" w:rsidRDefault="00546E6C" w:rsidP="00546E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7CE2">
              <w:rPr>
                <w:rFonts w:cstheme="minorHAnsi"/>
                <w:sz w:val="18"/>
                <w:szCs w:val="18"/>
              </w:rPr>
              <w:t>DAD</w:t>
            </w:r>
          </w:p>
        </w:tc>
      </w:tr>
      <w:tr w:rsidR="00546E6C" w:rsidRPr="00427CE2" w14:paraId="10F8F3AE" w14:textId="77777777" w:rsidTr="00E60FC0">
        <w:trPr>
          <w:trHeight w:val="255"/>
        </w:trPr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83E844" w14:textId="77777777" w:rsidR="00546E6C" w:rsidRPr="00427CE2" w:rsidRDefault="00546E6C" w:rsidP="00546E6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9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722B6F" w14:textId="71B9A856" w:rsidR="00546E6C" w:rsidRPr="00427CE2" w:rsidRDefault="00546E6C" w:rsidP="00546E6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427CE2">
              <w:rPr>
                <w:rFonts w:cstheme="minorHAnsi"/>
                <w:sz w:val="18"/>
                <w:szCs w:val="18"/>
              </w:rPr>
              <w:t>nd</w:t>
            </w:r>
            <w:proofErr w:type="spellEnd"/>
            <w:r w:rsidRPr="00427CE2">
              <w:rPr>
                <w:rFonts w:cstheme="minorHAnsi"/>
                <w:sz w:val="18"/>
                <w:szCs w:val="18"/>
              </w:rPr>
              <w:t xml:space="preserve"> – non detected; MSD – only MSD detected; DAD – both detected (MSD and DAD)</w:t>
            </w:r>
            <w:r w:rsidR="00004F55">
              <w:rPr>
                <w:rFonts w:cstheme="minorHAnsi"/>
                <w:sz w:val="18"/>
                <w:szCs w:val="18"/>
              </w:rPr>
              <w:t>;</w:t>
            </w:r>
            <w:r w:rsidR="00B67216">
              <w:rPr>
                <w:rFonts w:cstheme="minorHAnsi"/>
                <w:sz w:val="18"/>
                <w:szCs w:val="18"/>
              </w:rPr>
              <w:t xml:space="preserve"> N.I. – non identified, but UV spectrum indicates that it is phenolic compound.</w:t>
            </w:r>
          </w:p>
        </w:tc>
      </w:tr>
    </w:tbl>
    <w:p w14:paraId="39A91016" w14:textId="77777777" w:rsidR="00ED221A" w:rsidRDefault="00ED221A" w:rsidP="00E131A4"/>
    <w:p w14:paraId="25DAE679" w14:textId="77777777" w:rsidR="00B43331" w:rsidRDefault="00B43331" w:rsidP="00E131A4"/>
    <w:p w14:paraId="59C87890" w14:textId="77777777" w:rsidR="00B43331" w:rsidRDefault="00B43331" w:rsidP="00B433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7607A995" wp14:editId="1F01BDFB">
            <wp:extent cx="8280000" cy="2143182"/>
            <wp:effectExtent l="0" t="0" r="698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000" cy="2143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60686" w14:textId="77F298EE" w:rsidR="00B43331" w:rsidRPr="00F6069A" w:rsidRDefault="00B43331" w:rsidP="00F6069A">
      <w:pPr>
        <w:spacing w:after="0" w:line="36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F6069A">
        <w:rPr>
          <w:rFonts w:ascii="Times New Roman" w:hAnsi="Times New Roman" w:cs="Times New Roman"/>
          <w:b/>
          <w:sz w:val="20"/>
          <w:szCs w:val="20"/>
        </w:rPr>
        <w:t xml:space="preserve">Fig. </w:t>
      </w:r>
      <w:r w:rsidR="00C17103" w:rsidRPr="00F6069A">
        <w:rPr>
          <w:rFonts w:ascii="Times New Roman" w:hAnsi="Times New Roman" w:cs="Times New Roman"/>
          <w:b/>
          <w:sz w:val="20"/>
          <w:szCs w:val="20"/>
        </w:rPr>
        <w:t>S</w:t>
      </w:r>
      <w:r w:rsidRPr="00F6069A">
        <w:rPr>
          <w:rFonts w:ascii="Times New Roman" w:hAnsi="Times New Roman" w:cs="Times New Roman"/>
          <w:b/>
          <w:sz w:val="20"/>
          <w:szCs w:val="20"/>
        </w:rPr>
        <w:t>1</w:t>
      </w:r>
      <w:r w:rsidR="00F6069A" w:rsidRPr="00F6069A">
        <w:rPr>
          <w:rFonts w:ascii="Times New Roman" w:hAnsi="Times New Roman" w:cs="Times New Roman"/>
          <w:b/>
          <w:sz w:val="20"/>
          <w:szCs w:val="20"/>
        </w:rPr>
        <w:t>.</w:t>
      </w:r>
      <w:r w:rsidRPr="00F6069A">
        <w:rPr>
          <w:rFonts w:ascii="Times New Roman" w:hAnsi="Times New Roman" w:cs="Times New Roman"/>
          <w:sz w:val="20"/>
          <w:szCs w:val="20"/>
        </w:rPr>
        <w:t xml:space="preserve"> Total ion chromatogram (negative ion</w:t>
      </w:r>
      <w:r w:rsidR="004A7294">
        <w:rPr>
          <w:rFonts w:ascii="Times New Roman" w:hAnsi="Times New Roman" w:cs="Times New Roman"/>
          <w:sz w:val="20"/>
          <w:szCs w:val="20"/>
        </w:rPr>
        <w:t>ization</w:t>
      </w:r>
      <w:r w:rsidRPr="00F6069A">
        <w:rPr>
          <w:rFonts w:ascii="Times New Roman" w:hAnsi="Times New Roman" w:cs="Times New Roman"/>
          <w:sz w:val="20"/>
          <w:szCs w:val="20"/>
        </w:rPr>
        <w:t xml:space="preserve"> mode) of the ethyl-acetate extract of the honey sample </w:t>
      </w:r>
      <w:r w:rsidRPr="00F6069A">
        <w:rPr>
          <w:rFonts w:ascii="Times New Roman" w:hAnsi="Times New Roman" w:cs="Times New Roman"/>
          <w:b/>
          <w:sz w:val="20"/>
          <w:szCs w:val="20"/>
        </w:rPr>
        <w:t>B6</w:t>
      </w:r>
      <w:r w:rsidRPr="00F6069A">
        <w:rPr>
          <w:rFonts w:ascii="Times New Roman" w:hAnsi="Times New Roman" w:cs="Times New Roman"/>
          <w:sz w:val="20"/>
          <w:szCs w:val="20"/>
        </w:rPr>
        <w:t>.</w:t>
      </w:r>
    </w:p>
    <w:p w14:paraId="19F53732" w14:textId="77777777" w:rsidR="00383231" w:rsidRDefault="00383231" w:rsidP="00ED221A">
      <w:pPr>
        <w:ind w:firstLine="720"/>
      </w:pPr>
    </w:p>
    <w:p w14:paraId="6F533E05" w14:textId="77777777" w:rsidR="00B43331" w:rsidRDefault="00B43331" w:rsidP="00B433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20E1FB9C" wp14:editId="187E56B5">
            <wp:extent cx="8280000" cy="2114264"/>
            <wp:effectExtent l="0" t="0" r="698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000" cy="2114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3A46D" w14:textId="30E1E4EA" w:rsidR="00ED221A" w:rsidRPr="00004F55" w:rsidRDefault="00B43331" w:rsidP="004A7294">
      <w:pPr>
        <w:spacing w:after="0" w:line="360" w:lineRule="auto"/>
        <w:ind w:firstLine="720"/>
        <w:jc w:val="both"/>
        <w:rPr>
          <w:sz w:val="20"/>
          <w:szCs w:val="20"/>
        </w:rPr>
      </w:pPr>
      <w:r w:rsidRPr="00F6069A">
        <w:rPr>
          <w:rFonts w:ascii="Times New Roman" w:hAnsi="Times New Roman" w:cs="Times New Roman"/>
          <w:b/>
          <w:sz w:val="20"/>
          <w:szCs w:val="20"/>
        </w:rPr>
        <w:t xml:space="preserve">Fig. </w:t>
      </w:r>
      <w:r w:rsidR="00C17103" w:rsidRPr="00F6069A">
        <w:rPr>
          <w:rFonts w:ascii="Times New Roman" w:hAnsi="Times New Roman" w:cs="Times New Roman"/>
          <w:b/>
          <w:sz w:val="20"/>
          <w:szCs w:val="20"/>
        </w:rPr>
        <w:t>S</w:t>
      </w:r>
      <w:r w:rsidRPr="00F6069A">
        <w:rPr>
          <w:rFonts w:ascii="Times New Roman" w:hAnsi="Times New Roman" w:cs="Times New Roman"/>
          <w:b/>
          <w:sz w:val="20"/>
          <w:szCs w:val="20"/>
        </w:rPr>
        <w:t>2</w:t>
      </w:r>
      <w:r w:rsidR="00F6069A" w:rsidRPr="00F6069A">
        <w:rPr>
          <w:rFonts w:ascii="Times New Roman" w:hAnsi="Times New Roman" w:cs="Times New Roman"/>
          <w:b/>
          <w:sz w:val="20"/>
          <w:szCs w:val="20"/>
        </w:rPr>
        <w:t>.</w:t>
      </w:r>
      <w:r w:rsidRPr="00F6069A">
        <w:rPr>
          <w:rFonts w:ascii="Times New Roman" w:hAnsi="Times New Roman" w:cs="Times New Roman"/>
          <w:sz w:val="20"/>
          <w:szCs w:val="20"/>
        </w:rPr>
        <w:t xml:space="preserve"> Total ion chromatogram (negative ion</w:t>
      </w:r>
      <w:r w:rsidR="004A7294">
        <w:rPr>
          <w:rFonts w:ascii="Times New Roman" w:hAnsi="Times New Roman" w:cs="Times New Roman"/>
          <w:sz w:val="20"/>
          <w:szCs w:val="20"/>
        </w:rPr>
        <w:t>ization</w:t>
      </w:r>
      <w:r w:rsidRPr="00F6069A">
        <w:rPr>
          <w:rFonts w:ascii="Times New Roman" w:hAnsi="Times New Roman" w:cs="Times New Roman"/>
          <w:sz w:val="20"/>
          <w:szCs w:val="20"/>
        </w:rPr>
        <w:t xml:space="preserve"> mode) of the ethyl-acetate extract of the honey sample </w:t>
      </w:r>
      <w:r w:rsidRPr="00F6069A">
        <w:rPr>
          <w:rFonts w:ascii="Times New Roman" w:hAnsi="Times New Roman" w:cs="Times New Roman"/>
          <w:b/>
          <w:sz w:val="20"/>
          <w:szCs w:val="20"/>
        </w:rPr>
        <w:t>S3</w:t>
      </w:r>
      <w:r w:rsidRPr="00F6069A">
        <w:rPr>
          <w:rFonts w:ascii="Times New Roman" w:hAnsi="Times New Roman" w:cs="Times New Roman"/>
          <w:sz w:val="20"/>
          <w:szCs w:val="20"/>
        </w:rPr>
        <w:t>.</w:t>
      </w:r>
    </w:p>
    <w:sectPr w:rsidR="00ED221A" w:rsidRPr="00004F55" w:rsidSect="00B43331">
      <w:pgSz w:w="15840" w:h="12240" w:orient="landscape"/>
      <w:pgMar w:top="720" w:right="95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163330" w14:textId="77777777" w:rsidR="00CB1DA9" w:rsidRDefault="00CB1DA9" w:rsidP="00E131A4">
      <w:pPr>
        <w:spacing w:after="0" w:line="240" w:lineRule="auto"/>
      </w:pPr>
      <w:r>
        <w:separator/>
      </w:r>
    </w:p>
  </w:endnote>
  <w:endnote w:type="continuationSeparator" w:id="0">
    <w:p w14:paraId="74BA839A" w14:textId="77777777" w:rsidR="00CB1DA9" w:rsidRDefault="00CB1DA9" w:rsidP="00E1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2C4508" w14:textId="77777777" w:rsidR="00CB1DA9" w:rsidRDefault="00CB1DA9" w:rsidP="00E131A4">
      <w:pPr>
        <w:spacing w:after="0" w:line="240" w:lineRule="auto"/>
      </w:pPr>
      <w:r>
        <w:separator/>
      </w:r>
    </w:p>
  </w:footnote>
  <w:footnote w:type="continuationSeparator" w:id="0">
    <w:p w14:paraId="39EAC629" w14:textId="77777777" w:rsidR="00CB1DA9" w:rsidRDefault="00CB1DA9" w:rsidP="00E13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1A4"/>
    <w:rsid w:val="00004F55"/>
    <w:rsid w:val="00014A81"/>
    <w:rsid w:val="000B60DD"/>
    <w:rsid w:val="00104E13"/>
    <w:rsid w:val="00383231"/>
    <w:rsid w:val="00427CE2"/>
    <w:rsid w:val="00435409"/>
    <w:rsid w:val="004A7294"/>
    <w:rsid w:val="004B6B60"/>
    <w:rsid w:val="004C794C"/>
    <w:rsid w:val="00546E6C"/>
    <w:rsid w:val="005E2A49"/>
    <w:rsid w:val="006965E5"/>
    <w:rsid w:val="008850F5"/>
    <w:rsid w:val="008F5F4F"/>
    <w:rsid w:val="00A24B72"/>
    <w:rsid w:val="00A635B5"/>
    <w:rsid w:val="00B43331"/>
    <w:rsid w:val="00B67216"/>
    <w:rsid w:val="00B960A6"/>
    <w:rsid w:val="00C17103"/>
    <w:rsid w:val="00CB1DA9"/>
    <w:rsid w:val="00CE1C60"/>
    <w:rsid w:val="00CF0A62"/>
    <w:rsid w:val="00D66F07"/>
    <w:rsid w:val="00E131A4"/>
    <w:rsid w:val="00E60FC0"/>
    <w:rsid w:val="00ED221A"/>
    <w:rsid w:val="00F54344"/>
    <w:rsid w:val="00F6069A"/>
    <w:rsid w:val="00FC48D3"/>
    <w:rsid w:val="00FE29CC"/>
    <w:rsid w:val="00FF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799F3"/>
  <w15:chartTrackingRefBased/>
  <w15:docId w15:val="{9DFE05BF-EEFA-45B6-A604-34FB3774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3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1A4"/>
  </w:style>
  <w:style w:type="paragraph" w:styleId="Footer">
    <w:name w:val="footer"/>
    <w:basedOn w:val="Normal"/>
    <w:link w:val="FooterChar"/>
    <w:uiPriority w:val="99"/>
    <w:unhideWhenUsed/>
    <w:rsid w:val="00E13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04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1495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Milka Jadranin</cp:lastModifiedBy>
  <cp:revision>6</cp:revision>
  <dcterms:created xsi:type="dcterms:W3CDTF">2021-03-30T13:08:00Z</dcterms:created>
  <dcterms:modified xsi:type="dcterms:W3CDTF">2021-03-31T10:44:00Z</dcterms:modified>
</cp:coreProperties>
</file>